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方正小标宋_GBK" w:cs="Times New Roman"/>
          <w:b/>
          <w:bCs/>
          <w:sz w:val="44"/>
          <w:szCs w:val="36"/>
          <w:lang w:val="en-US" w:eastAsia="zh-CN"/>
        </w:rPr>
        <w:t>泸西县中医医院四楼行政区搬迁项目</w:t>
      </w:r>
    </w:p>
    <w:p>
      <w:pPr>
        <w:pStyle w:val="3"/>
        <w:outlineLvl w:val="9"/>
        <w:rPr>
          <w:rFonts w:hint="default" w:ascii="Times New Roman" w:hAnsi="Times New Roman" w:cs="Times New Roman"/>
          <w:color w:val="auto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采购文件</w:t>
      </w:r>
    </w:p>
    <w:p>
      <w:pPr>
        <w:pStyle w:val="2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项目编号：lxxzyyy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zw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0203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outlineLvl w:val="9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  <w:t xml:space="preserve"> </w:t>
      </w:r>
      <w:bookmarkStart w:id="9" w:name="_GoBack"/>
      <w:bookmarkEnd w:id="9"/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采 购 人：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泸西县中医医院</w:t>
      </w:r>
    </w:p>
    <w:p>
      <w:pP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br w:type="page"/>
      </w:r>
    </w:p>
    <w:p>
      <w:pPr>
        <w:widowControl/>
        <w:spacing w:before="100" w:beforeAutospacing="1" w:after="100" w:afterAutospacing="1" w:line="480" w:lineRule="atLeast"/>
        <w:jc w:val="center"/>
        <w:outlineLvl w:val="1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泸西县中医医院四楼行政区搬迁项目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微软雅黑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一、项目基本情况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项目编号：lxxzyyy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zw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-202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-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0203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项目名称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：泸西县中医医院四楼行政区搬迁项目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预算金额：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14000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.00元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采购需求：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对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泸西县中医医院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四楼行政办公区各职能部门办公室搬迁至光荣院；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合同履行期限：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自合同签订之日起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5天内完成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微软雅黑" w:cs="Times New Roman"/>
          <w:kern w:val="0"/>
          <w:sz w:val="24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本项目不接受联合体投标。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0" w:name="_Toc7304"/>
      <w:bookmarkEnd w:id="0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申请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人的资格要求：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1.满足《中华人民共和国政府采购法》第二十二条规定；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2.落实政府采购政策需满足的资格要求：节约能源、保护环境、扶持不发达地区和少数民族地区、促进中小企业发展等政府采购政策。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3.本项目的特定资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格要求：营业执照（三证合一）（复印件加盖公章）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bookmarkStart w:id="1" w:name="_Toc22506"/>
      <w:bookmarkEnd w:id="1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三、提交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文件截止时间及方式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bookmarkStart w:id="2" w:name="_Toc20789"/>
      <w:bookmarkEnd w:id="2"/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日前，将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响应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文件盖章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扫码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发送至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邮箱（lxxzyyy120@163.com）或邮寄泸西县中医医院采购办。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四、公告期限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自本公告发布之日起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个工作日。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3" w:name="_Toc2623"/>
      <w:bookmarkEnd w:id="3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五、其他补充事宜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本次采购公告在泸西县中医医院官网（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instrText xml:space="preserve"> HYPERLINK "http://www.lxxzyyy.com/xinwenzhongxin/zbcg/" </w:instrTex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http://www.lxxzyyy.com/xinwenzhongxin/zbcg/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）上发布。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4" w:name="_Toc29650"/>
      <w:bookmarkEnd w:id="4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六、对本次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采购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提出询问，请按以下方式联系。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采购人信息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名 称：泸西县中医医院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地址：泸西县中枢镇文秀路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联系方式：0873-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6621879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rPr>
          <w:rFonts w:hint="default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widowControl/>
        <w:numPr>
          <w:ilvl w:val="0"/>
          <w:numId w:val="1"/>
        </w:numPr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响应文件格式（由报价方填写）</w:t>
      </w:r>
    </w:p>
    <w:p>
      <w:pPr>
        <w:pStyle w:val="11"/>
        <w:jc w:val="center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（一）报价表</w:t>
      </w:r>
    </w:p>
    <w:tbl>
      <w:tblPr>
        <w:tblStyle w:val="12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6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项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目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价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小写：       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</w:rPr>
              <w:t>合同履行期限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eastAsia="zh-CN"/>
              </w:rPr>
              <w:t>自合同签订之日起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__日内完成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或委托代理人：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（签字或盖章）</w:t>
      </w:r>
    </w:p>
    <w:p>
      <w:pPr>
        <w:pStyle w:val="11"/>
        <w:ind w:firstLine="4480" w:firstLineChars="1400"/>
        <w:jc w:val="both"/>
        <w:rPr>
          <w:rFonts w:hint="default" w:ascii="Times New Roman" w:hAnsi="Times New Roman" w:eastAsia="仿宋" w:cs="Times New Roman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联系方式：</w:t>
      </w:r>
    </w:p>
    <w:p>
      <w:pPr>
        <w:pStyle w:val="11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填表时间：    年  月  日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5" w:name="_Toc12416"/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法定代表人身份证明书</w:t>
      </w:r>
      <w:bookmarkEnd w:id="5"/>
    </w:p>
    <w:p>
      <w:pPr>
        <w:pageBreakBefore w:val="0"/>
        <w:numPr>
          <w:ilvl w:val="0"/>
          <w:numId w:val="0"/>
        </w:numPr>
        <w:shd w:val="clear" w:color="auto" w:fill="auto"/>
        <w:kinsoku/>
        <w:topLinePunct w:val="0"/>
        <w:bidi w:val="0"/>
        <w:spacing w:line="580" w:lineRule="exact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名称：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单位性质：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成立时间：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经营期限：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姓名：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性别：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年龄：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职务：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特此证明。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bookmarkStart w:id="6" w:name="_Toc1891"/>
      <w:bookmarkStart w:id="7" w:name="_Toc7312"/>
      <w:bookmarkStart w:id="8" w:name="_Toc14552"/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授权委托书</w:t>
      </w:r>
      <w:bookmarkEnd w:id="6"/>
      <w:bookmarkEnd w:id="7"/>
      <w:bookmarkEnd w:id="8"/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center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，现委托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为我方代理人。代理人根据授权，以我方名义签署、澄清、递交、撤回、修改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（项目名称）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响应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，其法律后果由我方承担。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代理人无转委托权。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附：授权委托代理人身份证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）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（四）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申请人基本情况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附：营业执照（复印件加盖公章）</w:t>
      </w:r>
    </w:p>
    <w:p>
      <w:pPr>
        <w:rPr>
          <w:rFonts w:hint="default" w:ascii="Times New Roman" w:hAnsi="Times New Roman" w:eastAsia="宋体" w:cs="Times New Roman"/>
          <w:lang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（五）实施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方案及承诺（格式自拟）</w:t>
      </w:r>
    </w:p>
    <w:p>
      <w:pP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（六）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人员配备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（格式自拟）</w:t>
      </w: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（七）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其他材料（格式自拟）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sectPr>
      <w:pgSz w:w="11906" w:h="16838"/>
      <w:pgMar w:top="1928" w:right="1531" w:bottom="1871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43993"/>
    <w:multiLevelType w:val="singleLevel"/>
    <w:tmpl w:val="9CC4399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68928A"/>
    <w:multiLevelType w:val="singleLevel"/>
    <w:tmpl w:val="BB68928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90AF04F"/>
    <w:multiLevelType w:val="singleLevel"/>
    <w:tmpl w:val="190AF04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U0ZDc1YmI1NGJkMDY4NWQ4MDYwMTFjNjU5MjE2ODkifQ=="/>
  </w:docVars>
  <w:rsids>
    <w:rsidRoot w:val="00FB09B4"/>
    <w:rsid w:val="00042798"/>
    <w:rsid w:val="00095D03"/>
    <w:rsid w:val="00181454"/>
    <w:rsid w:val="00230AD4"/>
    <w:rsid w:val="002B04F6"/>
    <w:rsid w:val="0036578F"/>
    <w:rsid w:val="00386030"/>
    <w:rsid w:val="003F4CA3"/>
    <w:rsid w:val="00545A1F"/>
    <w:rsid w:val="00666684"/>
    <w:rsid w:val="006A3470"/>
    <w:rsid w:val="007A09DB"/>
    <w:rsid w:val="007F607F"/>
    <w:rsid w:val="00850646"/>
    <w:rsid w:val="008A1103"/>
    <w:rsid w:val="008C1B02"/>
    <w:rsid w:val="008F70D4"/>
    <w:rsid w:val="009033D0"/>
    <w:rsid w:val="00920F74"/>
    <w:rsid w:val="00A23C40"/>
    <w:rsid w:val="00A247A6"/>
    <w:rsid w:val="00A263EF"/>
    <w:rsid w:val="00AC4195"/>
    <w:rsid w:val="00B60853"/>
    <w:rsid w:val="00B81AA2"/>
    <w:rsid w:val="00B93602"/>
    <w:rsid w:val="00BE096B"/>
    <w:rsid w:val="00C0544B"/>
    <w:rsid w:val="00C36462"/>
    <w:rsid w:val="00C36968"/>
    <w:rsid w:val="00C65461"/>
    <w:rsid w:val="00D42FCD"/>
    <w:rsid w:val="00E04FEC"/>
    <w:rsid w:val="00E17060"/>
    <w:rsid w:val="00E25BB9"/>
    <w:rsid w:val="00ED0BFD"/>
    <w:rsid w:val="00F43FA6"/>
    <w:rsid w:val="00FB09B4"/>
    <w:rsid w:val="00FB56D1"/>
    <w:rsid w:val="00FF024E"/>
    <w:rsid w:val="02341880"/>
    <w:rsid w:val="0B2F18D2"/>
    <w:rsid w:val="0D8E2BF4"/>
    <w:rsid w:val="0EB50EFB"/>
    <w:rsid w:val="10805524"/>
    <w:rsid w:val="12440893"/>
    <w:rsid w:val="13C03C4E"/>
    <w:rsid w:val="15193638"/>
    <w:rsid w:val="15B461B2"/>
    <w:rsid w:val="1F896BF5"/>
    <w:rsid w:val="257C39E3"/>
    <w:rsid w:val="30BB1C89"/>
    <w:rsid w:val="36A739D9"/>
    <w:rsid w:val="396D7D21"/>
    <w:rsid w:val="4B0944FC"/>
    <w:rsid w:val="4D26690C"/>
    <w:rsid w:val="540C542F"/>
    <w:rsid w:val="57C03DCA"/>
    <w:rsid w:val="59EA0EAB"/>
    <w:rsid w:val="5A765A70"/>
    <w:rsid w:val="5C591C18"/>
    <w:rsid w:val="6C3519E0"/>
    <w:rsid w:val="6C4D6ED7"/>
    <w:rsid w:val="71675495"/>
    <w:rsid w:val="779714A1"/>
    <w:rsid w:val="7A44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方正仿宋_GBK" w:hAnsiTheme="minorHAnsi" w:eastAsia="方正仿宋_GBK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snapToGrid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9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956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Document Map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Body Text Indent"/>
    <w:basedOn w:val="1"/>
    <w:qFormat/>
    <w:uiPriority w:val="99"/>
    <w:pPr>
      <w:ind w:firstLine="420" w:firstLineChars="2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9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11">
    <w:name w:val="Body Text First Indent 2"/>
    <w:basedOn w:val="6"/>
    <w:next w:val="1"/>
    <w:qFormat/>
    <w:uiPriority w:val="0"/>
    <w:pPr>
      <w:widowControl w:val="0"/>
      <w:spacing w:before="100" w:beforeLines="100" w:after="120"/>
      <w:ind w:left="0" w:leftChars="0"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styleId="13">
    <w:name w:val="Table Grid"/>
    <w:basedOn w:val="12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</w:rPr>
  </w:style>
  <w:style w:type="character" w:styleId="16">
    <w:name w:val="Hyperlink"/>
    <w:basedOn w:val="14"/>
    <w:semiHidden/>
    <w:unhideWhenUsed/>
    <w:qFormat/>
    <w:uiPriority w:val="99"/>
    <w:rPr>
      <w:color w:val="333333"/>
      <w:u w:val="none"/>
    </w:rPr>
  </w:style>
  <w:style w:type="character" w:customStyle="1" w:styleId="17">
    <w:name w:val="标题 1 Char"/>
    <w:link w:val="3"/>
    <w:qFormat/>
    <w:uiPriority w:val="0"/>
    <w:rPr>
      <w:b/>
      <w:bCs/>
      <w:kern w:val="44"/>
      <w:sz w:val="32"/>
      <w:szCs w:val="44"/>
    </w:rPr>
  </w:style>
  <w:style w:type="character" w:customStyle="1" w:styleId="18">
    <w:name w:val="标题 2 Char"/>
    <w:basedOn w:val="14"/>
    <w:link w:val="4"/>
    <w:qFormat/>
    <w:uiPriority w:val="9"/>
    <w:rPr>
      <w:rFonts w:ascii="宋体" w:hAnsi="宋体" w:eastAsia="宋体" w:cs="宋体"/>
      <w:b/>
      <w:bCs/>
      <w:snapToGrid/>
      <w:color w:val="auto"/>
      <w:sz w:val="24"/>
      <w:szCs w:val="24"/>
    </w:rPr>
  </w:style>
  <w:style w:type="character" w:customStyle="1" w:styleId="19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semiHidden/>
    <w:qFormat/>
    <w:uiPriority w:val="99"/>
    <w:rPr>
      <w:sz w:val="18"/>
      <w:szCs w:val="18"/>
    </w:rPr>
  </w:style>
  <w:style w:type="character" w:customStyle="1" w:styleId="21">
    <w:name w:val="批注框文本 Char"/>
    <w:basedOn w:val="14"/>
    <w:link w:val="7"/>
    <w:semiHidden/>
    <w:qFormat/>
    <w:uiPriority w:val="99"/>
    <w:rPr>
      <w:rFonts w:ascii="Calibri" w:hAnsi="Calibri" w:eastAsia="宋体" w:cs="Times New Roman"/>
      <w:snapToGrid/>
      <w:color w:val="auto"/>
      <w:kern w:val="2"/>
      <w:sz w:val="18"/>
      <w:szCs w:val="18"/>
    </w:rPr>
  </w:style>
  <w:style w:type="character" w:customStyle="1" w:styleId="22">
    <w:name w:val="文档结构图 Char"/>
    <w:basedOn w:val="14"/>
    <w:link w:val="5"/>
    <w:semiHidden/>
    <w:qFormat/>
    <w:uiPriority w:val="99"/>
    <w:rPr>
      <w:rFonts w:ascii="宋体" w:hAnsi="Calibri" w:eastAsia="宋体" w:cs="Times New Roman"/>
      <w:snapToGrid/>
      <w:color w:val="auto"/>
      <w:kern w:val="2"/>
      <w:sz w:val="18"/>
      <w:szCs w:val="18"/>
    </w:rPr>
  </w:style>
  <w:style w:type="paragraph" w:customStyle="1" w:styleId="23">
    <w:name w:val="段"/>
    <w:qFormat/>
    <w:uiPriority w:val="0"/>
    <w:pPr>
      <w:autoSpaceDE w:val="0"/>
      <w:autoSpaceDN w:val="0"/>
      <w:spacing w:line="240" w:lineRule="auto"/>
      <w:ind w:firstLine="200" w:firstLineChars="200"/>
      <w:jc w:val="both"/>
    </w:pPr>
    <w:rPr>
      <w:rFonts w:ascii="宋体" w:hAnsi="Times New Roman" w:eastAsia="宋体" w:cs="Times New Roman"/>
      <w:snapToGrid/>
      <w:color w:val="auto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862</Words>
  <Characters>983</Characters>
  <Lines>15</Lines>
  <Paragraphs>4</Paragraphs>
  <TotalTime>5</TotalTime>
  <ScaleCrop>false</ScaleCrop>
  <LinksUpToDate>false</LinksUpToDate>
  <CharactersWithSpaces>1385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2022-04-16T03:32:00Z</dcterms:created>
  <dc:creator>admin</dc:creator>
  <cp:lastModifiedBy>zyyzwk000</cp:lastModifiedBy>
  <dcterms:modified xsi:type="dcterms:W3CDTF">2023-02-16T06:10:11Z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75E8011CC54B46E7AE32CC19040E908B</vt:lpwstr>
  </property>
</Properties>
</file>