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泸西县中医医院综合污水处理站维修服务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采购项目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项目编号：lxxzyyy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zw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-2022-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泸西县中医医院综合污水处理站维修服务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采购项目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项目编号：lxxzyyy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zw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-2022-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泸西县中医医院综合污水处理站维修服务采购项目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49000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.00元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采购需求：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泸西县中医医院综合污水处理站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维修服务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合同履行期限：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自合同签订之日起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30天内完成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人的资格要求：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2.落实政府采购政策需满足的资格要求：节约能源、保护环境、扶持不发达地区和少数民族地区、促进中小企业发展等政府采购政策。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3.本项目的特定资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营业执照（三证合一）（复印件加盖公章）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color w:val="FF0000"/>
          <w:kern w:val="0"/>
          <w:sz w:val="24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）具备环境保护行业污染治理丙级及以上资质证书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bookmarkStart w:id="1" w:name="_Toc22506"/>
      <w:bookmarkEnd w:id="1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2" w:name="_Toc20789"/>
      <w:bookmarkEnd w:id="2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日前，将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文件盖章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扫码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发送至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四、公告期限</w:t>
      </w:r>
      <w:bookmarkStart w:id="9" w:name="_GoBack"/>
      <w:bookmarkEnd w:id="9"/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自本公告发布之日起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五、其他补充事宜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）上发布。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联系方式：0873-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6621879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Style w:val="2"/>
        <w:rPr>
          <w:rFonts w:hint="default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</w:p>
    <w:p>
      <w:pPr>
        <w:pStyle w:val="11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2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自合同签订之日起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__日内完成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5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5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6" w:name="_Toc1891"/>
      <w:bookmarkStart w:id="7" w:name="_Toc14552"/>
      <w:bookmarkStart w:id="8" w:name="_Toc731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6"/>
      <w:bookmarkEnd w:id="7"/>
      <w:bookmarkEnd w:id="8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、资质证书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服务方案及承诺（格式自拟）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人员配备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（格式自拟）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wNzk4YzUxYWM1NWZiOGE0ODUyM2ZkOTRlNThhNTY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B2F18D2"/>
    <w:rsid w:val="0EB50EFB"/>
    <w:rsid w:val="13C03C4E"/>
    <w:rsid w:val="15B461B2"/>
    <w:rsid w:val="257C39E3"/>
    <w:rsid w:val="2B607E80"/>
    <w:rsid w:val="30BB1C89"/>
    <w:rsid w:val="36A739D9"/>
    <w:rsid w:val="396D7D21"/>
    <w:rsid w:val="57C03DCA"/>
    <w:rsid w:val="6C3519E0"/>
    <w:rsid w:val="6C4D6ED7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5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912</Words>
  <Characters>1035</Characters>
  <Lines>15</Lines>
  <Paragraphs>4</Paragraphs>
  <TotalTime>7</TotalTime>
  <ScaleCrop>false</ScaleCrop>
  <LinksUpToDate>false</LinksUpToDate>
  <CharactersWithSpaces>1437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zyyzwk000</cp:lastModifiedBy>
  <dcterms:modified xsi:type="dcterms:W3CDTF">2022-08-15T06:53:05Z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75E8011CC54B46E7AE32CC19040E908B</vt:lpwstr>
  </property>
</Properties>
</file>